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D1" w:rsidRPr="00825A9C" w:rsidRDefault="00D678D1" w:rsidP="00D7684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684E" w:rsidRPr="00D678D1" w:rsidRDefault="00D7684E" w:rsidP="00D7684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78D1">
        <w:rPr>
          <w:rFonts w:ascii="Arial" w:hAnsi="Arial" w:cs="Arial"/>
          <w:b/>
          <w:sz w:val="24"/>
          <w:szCs w:val="24"/>
        </w:rPr>
        <w:t>Комуникација</w:t>
      </w:r>
      <w:proofErr w:type="spellEnd"/>
      <w:r w:rsidRPr="00D678D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678D1">
        <w:rPr>
          <w:rFonts w:ascii="Arial" w:hAnsi="Arial" w:cs="Arial"/>
          <w:b/>
          <w:sz w:val="24"/>
          <w:szCs w:val="24"/>
        </w:rPr>
        <w:t>култура</w:t>
      </w:r>
      <w:proofErr w:type="spellEnd"/>
    </w:p>
    <w:p w:rsidR="00D678D1" w:rsidRPr="000065F6" w:rsidRDefault="00D678D1" w:rsidP="00D7684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D678D1">
        <w:rPr>
          <w:rFonts w:ascii="Arial" w:hAnsi="Arial" w:cs="Arial"/>
          <w:b/>
          <w:sz w:val="24"/>
          <w:szCs w:val="24"/>
        </w:rPr>
        <w:t>Резултати</w:t>
      </w:r>
      <w:proofErr w:type="spellEnd"/>
      <w:r w:rsidRPr="00D678D1">
        <w:rPr>
          <w:rFonts w:ascii="Arial" w:hAnsi="Arial" w:cs="Arial"/>
          <w:b/>
          <w:sz w:val="24"/>
          <w:szCs w:val="24"/>
        </w:rPr>
        <w:t xml:space="preserve"> </w:t>
      </w:r>
      <w:r w:rsidR="000065F6">
        <w:rPr>
          <w:rFonts w:ascii="Arial" w:hAnsi="Arial" w:cs="Arial"/>
          <w:b/>
          <w:sz w:val="24"/>
          <w:szCs w:val="24"/>
          <w:lang w:val="sr-Cyrl-RS"/>
        </w:rPr>
        <w:t>предиспитних обавеза</w:t>
      </w:r>
    </w:p>
    <w:p w:rsidR="00D678D1" w:rsidRPr="00D678D1" w:rsidRDefault="00D678D1" w:rsidP="00D7684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3633"/>
        <w:gridCol w:w="709"/>
        <w:gridCol w:w="567"/>
        <w:gridCol w:w="1470"/>
      </w:tblGrid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7702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b/>
                <w:sz w:val="24"/>
                <w:szCs w:val="24"/>
              </w:rPr>
              <w:t>Бр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D678D1">
              <w:rPr>
                <w:rFonts w:ascii="Arial" w:hAnsi="Arial" w:cs="Arial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D678D1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D678D1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D678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709" w:type="dxa"/>
          </w:tcPr>
          <w:p w:rsidR="0077023C" w:rsidRDefault="007702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K1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K2</w:t>
            </w:r>
          </w:p>
        </w:tc>
        <w:tc>
          <w:tcPr>
            <w:tcW w:w="1470" w:type="dxa"/>
          </w:tcPr>
          <w:p w:rsidR="0077023C" w:rsidRPr="0077023C" w:rsidRDefault="0077023C" w:rsidP="007702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Сем. рад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A15573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2014/100013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Величковић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709" w:type="dxa"/>
          </w:tcPr>
          <w:p w:rsidR="0077023C" w:rsidRPr="00D678D1" w:rsidRDefault="00C50CE9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7023C" w:rsidRPr="00825A9C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77023C" w:rsidRPr="00D678D1" w:rsidRDefault="00C50CE9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A15573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2014/100016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Фрлета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709" w:type="dxa"/>
          </w:tcPr>
          <w:p w:rsidR="0077023C" w:rsidRPr="00D678D1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77023C" w:rsidRPr="00330E5E" w:rsidRDefault="00330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A15573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2014/100023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Матић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709" w:type="dxa"/>
          </w:tcPr>
          <w:p w:rsidR="0077023C" w:rsidRPr="00D678D1" w:rsidRDefault="00C50CE9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7023C" w:rsidRPr="00825A9C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77023C" w:rsidRPr="00D678D1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2014/100031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Миљковић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709" w:type="dxa"/>
          </w:tcPr>
          <w:p w:rsidR="0077023C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77023C" w:rsidRPr="00330E5E" w:rsidRDefault="00330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2014/100033</w:t>
            </w:r>
          </w:p>
        </w:tc>
        <w:tc>
          <w:tcPr>
            <w:tcW w:w="3633" w:type="dxa"/>
          </w:tcPr>
          <w:p w:rsidR="0077023C" w:rsidRPr="00D678D1" w:rsidRDefault="0077023C" w:rsidP="00A155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Мишић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709" w:type="dxa"/>
          </w:tcPr>
          <w:p w:rsidR="0077023C" w:rsidRPr="00D678D1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A15573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2014/100046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Слепчевић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709" w:type="dxa"/>
          </w:tcPr>
          <w:p w:rsidR="0077023C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77023C" w:rsidRDefault="00770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2014/100048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Симић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709" w:type="dxa"/>
          </w:tcPr>
          <w:p w:rsidR="0077023C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77023C" w:rsidRPr="00330E5E" w:rsidRDefault="00330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М053/10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Станковић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709" w:type="dxa"/>
          </w:tcPr>
          <w:p w:rsidR="0077023C" w:rsidRPr="00D678D1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77023C" w:rsidRPr="00330E5E" w:rsidRDefault="00330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2014/100074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Никезић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709" w:type="dxa"/>
          </w:tcPr>
          <w:p w:rsidR="0077023C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77023C" w:rsidRPr="00330E5E" w:rsidRDefault="00330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825A9C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Јеремић Милена</w:t>
            </w:r>
          </w:p>
        </w:tc>
        <w:tc>
          <w:tcPr>
            <w:tcW w:w="709" w:type="dxa"/>
          </w:tcPr>
          <w:p w:rsidR="0077023C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7023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77023C" w:rsidRDefault="00770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2014/100085</w:t>
            </w:r>
          </w:p>
        </w:tc>
        <w:tc>
          <w:tcPr>
            <w:tcW w:w="3633" w:type="dxa"/>
          </w:tcPr>
          <w:p w:rsidR="0077023C" w:rsidRPr="00D678D1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Првуловић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709" w:type="dxa"/>
          </w:tcPr>
          <w:p w:rsidR="0077023C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77023C" w:rsidRDefault="00F17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A01424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2014/100112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Крстић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709" w:type="dxa"/>
          </w:tcPr>
          <w:p w:rsidR="0077023C" w:rsidRPr="00D678D1" w:rsidRDefault="00C50CE9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7023C" w:rsidRPr="00825A9C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77023C" w:rsidRPr="00330E5E" w:rsidRDefault="00330E5E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A01424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2014/100120</w:t>
            </w:r>
          </w:p>
        </w:tc>
        <w:tc>
          <w:tcPr>
            <w:tcW w:w="3633" w:type="dxa"/>
          </w:tcPr>
          <w:p w:rsidR="0077023C" w:rsidRPr="00D678D1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Вигњевић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709" w:type="dxa"/>
          </w:tcPr>
          <w:p w:rsidR="0077023C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77023C" w:rsidRDefault="00770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A01424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2014/100127</w:t>
            </w:r>
          </w:p>
        </w:tc>
        <w:tc>
          <w:tcPr>
            <w:tcW w:w="3633" w:type="dxa"/>
          </w:tcPr>
          <w:p w:rsidR="0077023C" w:rsidRPr="00D678D1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Јововић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709" w:type="dxa"/>
          </w:tcPr>
          <w:p w:rsidR="0077023C" w:rsidRDefault="00C5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77023C" w:rsidRPr="00330E5E" w:rsidRDefault="00330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F8546A" w:rsidRPr="00D678D1" w:rsidTr="0077023C">
        <w:trPr>
          <w:jc w:val="center"/>
        </w:trPr>
        <w:tc>
          <w:tcPr>
            <w:tcW w:w="1786" w:type="dxa"/>
          </w:tcPr>
          <w:p w:rsidR="00F8546A" w:rsidRPr="00F8546A" w:rsidRDefault="00F8546A" w:rsidP="00A01424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2014/1001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33" w:type="dxa"/>
          </w:tcPr>
          <w:p w:rsidR="00F8546A" w:rsidRPr="00F8546A" w:rsidRDefault="00F8546A" w:rsidP="00D76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Нешић Тамара</w:t>
            </w:r>
          </w:p>
        </w:tc>
        <w:tc>
          <w:tcPr>
            <w:tcW w:w="709" w:type="dxa"/>
          </w:tcPr>
          <w:p w:rsidR="00F8546A" w:rsidRPr="00F8546A" w:rsidRDefault="00F85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546A" w:rsidRDefault="00F85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F8546A" w:rsidRDefault="00F85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A01424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2014/100141</w:t>
            </w:r>
          </w:p>
        </w:tc>
        <w:tc>
          <w:tcPr>
            <w:tcW w:w="3633" w:type="dxa"/>
          </w:tcPr>
          <w:p w:rsidR="0077023C" w:rsidRPr="00D678D1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Максимовић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709" w:type="dxa"/>
          </w:tcPr>
          <w:p w:rsidR="0077023C" w:rsidRPr="00F8546A" w:rsidRDefault="00F8546A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7023C" w:rsidRPr="00825A9C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77023C" w:rsidRPr="00D678D1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46A" w:rsidRPr="00D678D1" w:rsidTr="0077023C">
        <w:trPr>
          <w:jc w:val="center"/>
        </w:trPr>
        <w:tc>
          <w:tcPr>
            <w:tcW w:w="1786" w:type="dxa"/>
          </w:tcPr>
          <w:p w:rsidR="00F8546A" w:rsidRPr="00F8546A" w:rsidRDefault="00F8546A" w:rsidP="00A01424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2014/1001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33" w:type="dxa"/>
          </w:tcPr>
          <w:p w:rsidR="00F8546A" w:rsidRPr="00F8546A" w:rsidRDefault="00F8546A" w:rsidP="00D76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Миладиновић Тинка</w:t>
            </w:r>
          </w:p>
        </w:tc>
        <w:tc>
          <w:tcPr>
            <w:tcW w:w="709" w:type="dxa"/>
          </w:tcPr>
          <w:p w:rsidR="00F8546A" w:rsidRDefault="00F8546A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546A" w:rsidRPr="00D678D1" w:rsidRDefault="00F8546A" w:rsidP="00825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F8546A" w:rsidRPr="00D678D1" w:rsidRDefault="00F8546A" w:rsidP="00825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2014/100150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Васић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709" w:type="dxa"/>
          </w:tcPr>
          <w:p w:rsidR="0077023C" w:rsidRPr="00F8546A" w:rsidRDefault="00F85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77023C" w:rsidRPr="00330E5E" w:rsidRDefault="00330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F8546A" w:rsidRPr="00D678D1" w:rsidTr="0077023C">
        <w:trPr>
          <w:jc w:val="center"/>
        </w:trPr>
        <w:tc>
          <w:tcPr>
            <w:tcW w:w="1786" w:type="dxa"/>
          </w:tcPr>
          <w:p w:rsidR="00F8546A" w:rsidRPr="00F8546A" w:rsidRDefault="00F8546A" w:rsidP="00D7684E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2014/1001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633" w:type="dxa"/>
          </w:tcPr>
          <w:p w:rsidR="00F8546A" w:rsidRPr="00F8546A" w:rsidRDefault="00F85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Тошић Анка</w:t>
            </w:r>
          </w:p>
        </w:tc>
        <w:tc>
          <w:tcPr>
            <w:tcW w:w="709" w:type="dxa"/>
          </w:tcPr>
          <w:p w:rsidR="00F8546A" w:rsidRDefault="00F85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8546A" w:rsidRPr="00D678D1" w:rsidRDefault="00F85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F8546A" w:rsidRPr="00D678D1" w:rsidRDefault="00F85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D678D1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2014/100192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Марковић Милена</w:t>
            </w:r>
          </w:p>
        </w:tc>
        <w:tc>
          <w:tcPr>
            <w:tcW w:w="709" w:type="dxa"/>
          </w:tcPr>
          <w:p w:rsidR="0077023C" w:rsidRPr="00F8546A" w:rsidRDefault="00F85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77023C" w:rsidRPr="00D678D1" w:rsidRDefault="00F17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2014/100200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Љубеновић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709" w:type="dxa"/>
          </w:tcPr>
          <w:p w:rsidR="0077023C" w:rsidRPr="001E557B" w:rsidRDefault="001E5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77023C" w:rsidRPr="00330E5E" w:rsidRDefault="00330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825A9C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</w:t>
            </w: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633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Ђурић Иван</w:t>
            </w:r>
          </w:p>
        </w:tc>
        <w:tc>
          <w:tcPr>
            <w:tcW w:w="709" w:type="dxa"/>
          </w:tcPr>
          <w:p w:rsidR="0077023C" w:rsidRPr="001E557B" w:rsidRDefault="001E5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7023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77023C" w:rsidRDefault="00770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2014/100250</w:t>
            </w:r>
          </w:p>
        </w:tc>
        <w:tc>
          <w:tcPr>
            <w:tcW w:w="3633" w:type="dxa"/>
          </w:tcPr>
          <w:p w:rsidR="0077023C" w:rsidRPr="00D678D1" w:rsidRDefault="0077023C" w:rsidP="00A01424">
            <w:pPr>
              <w:tabs>
                <w:tab w:val="left" w:pos="50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Костић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709" w:type="dxa"/>
          </w:tcPr>
          <w:p w:rsidR="0077023C" w:rsidRPr="001E557B" w:rsidRDefault="001E557B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7023C" w:rsidRPr="00825A9C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77023C" w:rsidRPr="00D678D1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D7684E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2014/100258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Хранисављевић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709" w:type="dxa"/>
          </w:tcPr>
          <w:p w:rsidR="0077023C" w:rsidRPr="001E557B" w:rsidRDefault="001E557B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7023C" w:rsidRPr="00825A9C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77023C" w:rsidRPr="00D678D1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4D1DB3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2013/100262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Благојевић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709" w:type="dxa"/>
          </w:tcPr>
          <w:p w:rsidR="0077023C" w:rsidRPr="001E557B" w:rsidRDefault="001E5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7023C" w:rsidRPr="00825A9C" w:rsidRDefault="00770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77023C" w:rsidRPr="00330E5E" w:rsidRDefault="00330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4D1DB3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2014/100306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Модрић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709" w:type="dxa"/>
          </w:tcPr>
          <w:p w:rsidR="0077023C" w:rsidRPr="001E557B" w:rsidRDefault="001E557B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7023C" w:rsidRPr="00825A9C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77023C" w:rsidRPr="00D678D1" w:rsidRDefault="00BD2112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 w:rsidP="004D1DB3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2014/100331</w:t>
            </w:r>
          </w:p>
        </w:tc>
        <w:tc>
          <w:tcPr>
            <w:tcW w:w="3633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Павлов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709" w:type="dxa"/>
          </w:tcPr>
          <w:p w:rsidR="0077023C" w:rsidRPr="001E557B" w:rsidRDefault="001E557B" w:rsidP="0082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7023C" w:rsidRPr="00825A9C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77023C" w:rsidRPr="00D678D1" w:rsidRDefault="0077023C" w:rsidP="00825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23C" w:rsidRPr="00D678D1" w:rsidTr="0077023C">
        <w:trPr>
          <w:jc w:val="center"/>
        </w:trPr>
        <w:tc>
          <w:tcPr>
            <w:tcW w:w="1786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М1225/12</w:t>
            </w:r>
          </w:p>
        </w:tc>
        <w:tc>
          <w:tcPr>
            <w:tcW w:w="3633" w:type="dxa"/>
          </w:tcPr>
          <w:p w:rsidR="0077023C" w:rsidRPr="00D678D1" w:rsidRDefault="0077023C" w:rsidP="00D768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Вукашиновић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sz w:val="24"/>
                <w:szCs w:val="24"/>
              </w:rPr>
              <w:t>Невена</w:t>
            </w:r>
            <w:proofErr w:type="spellEnd"/>
            <w:r w:rsidRPr="00D678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77023C" w:rsidRPr="001E557B" w:rsidRDefault="001E5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7023C" w:rsidRPr="00D678D1" w:rsidRDefault="0077023C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77023C" w:rsidRPr="000065F6" w:rsidRDefault="000065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7024FE" w:rsidRPr="00D678D1" w:rsidRDefault="007024FE">
      <w:pPr>
        <w:rPr>
          <w:rFonts w:ascii="Arial" w:hAnsi="Arial" w:cs="Arial"/>
          <w:sz w:val="24"/>
          <w:szCs w:val="24"/>
        </w:rPr>
      </w:pPr>
    </w:p>
    <w:sectPr w:rsidR="007024FE" w:rsidRPr="00D678D1" w:rsidSect="00D7684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3B"/>
    <w:rsid w:val="000065F6"/>
    <w:rsid w:val="001838DB"/>
    <w:rsid w:val="00195340"/>
    <w:rsid w:val="001E557B"/>
    <w:rsid w:val="00330E5E"/>
    <w:rsid w:val="0035103B"/>
    <w:rsid w:val="003D0070"/>
    <w:rsid w:val="005B30EC"/>
    <w:rsid w:val="007024FE"/>
    <w:rsid w:val="0077023C"/>
    <w:rsid w:val="007A416C"/>
    <w:rsid w:val="00825A9C"/>
    <w:rsid w:val="00A01424"/>
    <w:rsid w:val="00A03421"/>
    <w:rsid w:val="00A15573"/>
    <w:rsid w:val="00BD2112"/>
    <w:rsid w:val="00C40CCF"/>
    <w:rsid w:val="00C50CE9"/>
    <w:rsid w:val="00D678D1"/>
    <w:rsid w:val="00D7684E"/>
    <w:rsid w:val="00F17B94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2</cp:revision>
  <dcterms:created xsi:type="dcterms:W3CDTF">2017-06-13T10:36:00Z</dcterms:created>
  <dcterms:modified xsi:type="dcterms:W3CDTF">2017-06-13T10:36:00Z</dcterms:modified>
</cp:coreProperties>
</file>